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271EDA" w:rsidRDefault="00F34C9C" w:rsidP="00084E8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04E73">
              <w:rPr>
                <w:rFonts w:cs="B Mitra" w:hint="cs"/>
                <w:sz w:val="24"/>
                <w:szCs w:val="24"/>
                <w:rtl/>
              </w:rPr>
              <w:t>اداره تحصیلات تکمیلی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04E73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04E73">
              <w:rPr>
                <w:rFonts w:cs="B Mitra" w:hint="cs"/>
                <w:sz w:val="24"/>
                <w:szCs w:val="24"/>
                <w:rtl/>
              </w:rPr>
              <w:t>وزارت بهداشت، درمان و آموزش پزشکی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804E73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آزمون های ارتقا و گواهینامه تخصصی سالی</w:t>
            </w:r>
            <w:r w:rsidR="001E3A83">
              <w:rPr>
                <w:rFonts w:cs="B Mitra" w:hint="cs"/>
                <w:sz w:val="24"/>
                <w:szCs w:val="24"/>
                <w:rtl/>
              </w:rPr>
              <w:t>ا</w:t>
            </w:r>
            <w:r>
              <w:rPr>
                <w:rFonts w:cs="B Mitra" w:hint="cs"/>
                <w:sz w:val="24"/>
                <w:szCs w:val="24"/>
                <w:rtl/>
              </w:rPr>
              <w:t>نه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8648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804E73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دستیاران مقطع تخصصی بالینی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082D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CFA5D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3C6FB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0B0A0" id="Rectangle 8" o:spid="_x0000_s1026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oaVax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804E7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6B05F5C" wp14:editId="27471B9F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41529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6B31E" id="Rectangle 8" o:spid="_x0000_s1026" style="position:absolute;margin-left:107.95pt;margin-top:3.2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mpnPht4AAAAIAQAADwAAAGRycy9kb3du&#10;cmV2LnhtbEyPwU7DMBBE70j8g7VI3KiTVE3bNE6FEJwQErRcuLnxxo6w11HstOHvcU9wm9WMZt7W&#10;+9lZdsYx9J4E5IsMGFLrVU9awOfx5WEDLERJSlpPKOAHA+yb25taVspf6APPh6hZKqFQSQEmxqHi&#10;PLQGnQwLPyAlr/OjkzGdo+ZqlJdU7iwvsqzkTvaUFowc8Mlg+32YnAAblpN+7kr1HropfzvqV/PV&#10;roW4v5sfd8AizvEvDFf8hA5NYjr5iVRgVkCRr7YpKqBcAUt+sczXwE5XsQHe1Pz/A80v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JqZz4beAAAACAEAAA8AAAAAAAAAAAAAAAAAhwQA&#10;AGRycy9kb3ducmV2LnhtbFBLBQYAAAAABAAEAPMAAACSBQAAAAA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804E7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معرفی دستیاران واجد شرایط توسط گروه آموزشی و دانشکده مربوطه به کلان منطقه 6 آمایشی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804E7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طبق فایل اکسل ارسالی از سوی</w:t>
            </w:r>
            <w:r>
              <w:rPr>
                <w:rFonts w:hint="cs"/>
                <w:rtl/>
              </w:rPr>
              <w:t xml:space="preserve"> </w:t>
            </w:r>
            <w:r w:rsidRPr="00804E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وزارت</w:t>
            </w:r>
            <w:r w:rsidRPr="00804E7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804E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بهداشت،</w:t>
            </w:r>
            <w:r w:rsidRPr="00804E7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804E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درمان</w:t>
            </w:r>
            <w:r w:rsidRPr="00804E7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804E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و</w:t>
            </w:r>
            <w:r w:rsidRPr="00804E7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804E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آموزش</w:t>
            </w:r>
            <w:r w:rsidRPr="00804E7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</w:t>
            </w:r>
            <w:r w:rsidRPr="00804E7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پزشکی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804E73">
              <w:rPr>
                <w:rFonts w:cs="B Mitra" w:hint="cs"/>
                <w:sz w:val="24"/>
                <w:szCs w:val="24"/>
                <w:rtl/>
              </w:rPr>
              <w:t xml:space="preserve">      میانیگین حدود 110 نفر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804E73">
              <w:rPr>
                <w:rFonts w:cs="B Mitra" w:hint="cs"/>
                <w:sz w:val="24"/>
                <w:szCs w:val="24"/>
                <w:rtl/>
              </w:rPr>
              <w:t>: کمتر از 1 ماه جهت انجام مکاتبات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804E7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95LwIAAE8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</w:t>
            </w:r>
            <w:r w:rsidR="00804E73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804E7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مرتبه جهت شرکت در آمون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804E73">
              <w:rPr>
                <w:rFonts w:cs="B Mitra" w:hint="cs"/>
                <w:sz w:val="24"/>
                <w:szCs w:val="24"/>
                <w:rtl/>
              </w:rPr>
              <w:t>: به صورت حضوری است لذا موجود نیست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804E73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 صورت حضوری است لذا موجود نیست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7A1A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l4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5M9BR&#10;jb6QamC2WrJ5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E1EE2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0B3BA" id="Rectangle 131" o:spid="_x0000_s1026" style="position:absolute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ADB4" id="Rectangle 134" o:spid="_x0000_s1026" style="position:absolute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w8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ly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F01DF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آزمون حضوری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9D7C" id="Rectangle 44" o:spid="_x0000_s1026" style="position:absolute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227D" id="Rectangle 93" o:spid="_x0000_s1026" style="position:absolute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F299" id="Rectangle 96" o:spid="_x0000_s1026" style="position:absolute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202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 صورت مکاتبه با گروه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309EF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920248" w:rsidP="0092024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آزمون به صورت حضوری است لذا نیاز به مراجعه حضوری دارد.</w:t>
            </w: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2E4FE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853A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202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ارتقا به سال بالاتر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8E0E6C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سنجش پزشکی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8E0E6C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Sanjeshp.ir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BF34B" id="Rectangle 8" o:spid="_x0000_s1026" style="position:absolute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" fillcolor="black [3213]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03" w:rsidRDefault="00817203" w:rsidP="00F523A5">
      <w:pPr>
        <w:spacing w:after="0" w:line="240" w:lineRule="auto"/>
      </w:pPr>
      <w:r>
        <w:separator/>
      </w:r>
    </w:p>
  </w:endnote>
  <w:endnote w:type="continuationSeparator" w:id="0">
    <w:p w:rsidR="00817203" w:rsidRDefault="00817203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03" w:rsidRDefault="00817203" w:rsidP="00F523A5">
      <w:pPr>
        <w:spacing w:after="0" w:line="240" w:lineRule="auto"/>
      </w:pPr>
      <w:r>
        <w:separator/>
      </w:r>
    </w:p>
  </w:footnote>
  <w:footnote w:type="continuationSeparator" w:id="0">
    <w:p w:rsidR="00817203" w:rsidRDefault="00817203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3A83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2075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4E73"/>
    <w:rsid w:val="00806DAE"/>
    <w:rsid w:val="00817203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0E6C"/>
    <w:rsid w:val="008E6F26"/>
    <w:rsid w:val="0090058E"/>
    <w:rsid w:val="00914BA7"/>
    <w:rsid w:val="009164D7"/>
    <w:rsid w:val="00920248"/>
    <w:rsid w:val="00921C78"/>
    <w:rsid w:val="00937692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D4C9A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1DFD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4A62-1D13-41B8-B554-FFE83777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2025-05-29T06:10:00Z</dcterms:created>
  <dcterms:modified xsi:type="dcterms:W3CDTF">2025-05-29T06:10:00Z</dcterms:modified>
</cp:coreProperties>
</file>